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32" w:rsidRPr="00786887" w:rsidRDefault="00D5002F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207010</wp:posOffset>
                </wp:positionV>
                <wp:extent cx="964565" cy="1271270"/>
                <wp:effectExtent l="3810" t="1905" r="3175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E0D" w:rsidRDefault="00D5002F">
                            <w:r w:rsidRPr="00DC130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69620" cy="1127760"/>
                                  <wp:effectExtent l="0" t="0" r="0" b="0"/>
                                  <wp:docPr id="1" name="Picture 3" descr="Masonic Logo Gold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sonic Logo Gold 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16.3pt;width:75.95pt;height:10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" stroked="f">
                <v:textbox>
                  <w:txbxContent>
                    <w:p w:rsidR="00BA6E0D" w:rsidRDefault="00D5002F">
                      <w:r w:rsidRPr="00DC1305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69620" cy="1127760"/>
                            <wp:effectExtent l="0" t="0" r="0" b="0"/>
                            <wp:docPr id="1" name="Picture 3" descr="Masonic Logo Gold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sonic Logo Gold 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F32" w:rsidRPr="00BA6E0D" w:rsidRDefault="00542F32" w:rsidP="00BA6E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6887">
        <w:rPr>
          <w:rFonts w:ascii="Arial" w:hAnsi="Arial" w:cs="Arial"/>
          <w:b/>
          <w:bCs/>
          <w:sz w:val="32"/>
          <w:szCs w:val="32"/>
        </w:rPr>
        <w:t>NSW MASONIC CLUB</w:t>
      </w:r>
    </w:p>
    <w:p w:rsidR="00542F32" w:rsidRPr="00170644" w:rsidRDefault="00344156" w:rsidP="00BA6E0D">
      <w:pPr>
        <w:jc w:val="center"/>
        <w:rPr>
          <w:rFonts w:ascii="Arial" w:hAnsi="Arial" w:cs="Arial"/>
          <w:b/>
          <w:bCs/>
          <w:sz w:val="35"/>
          <w:szCs w:val="35"/>
        </w:rPr>
      </w:pPr>
      <w:r w:rsidRPr="00170644">
        <w:rPr>
          <w:rFonts w:ascii="Arial" w:hAnsi="Arial" w:cs="Arial"/>
          <w:b/>
          <w:bCs/>
          <w:sz w:val="35"/>
          <w:szCs w:val="35"/>
        </w:rPr>
        <w:t>20</w:t>
      </w:r>
      <w:r w:rsidR="00B56236">
        <w:rPr>
          <w:rFonts w:ascii="Arial" w:hAnsi="Arial" w:cs="Arial"/>
          <w:b/>
          <w:bCs/>
          <w:sz w:val="35"/>
          <w:szCs w:val="35"/>
        </w:rPr>
        <w:t>21-2023</w:t>
      </w:r>
      <w:r w:rsidR="00C4310A" w:rsidRPr="00170644">
        <w:rPr>
          <w:rFonts w:ascii="Arial" w:hAnsi="Arial" w:cs="Arial"/>
          <w:b/>
          <w:bCs/>
          <w:sz w:val="35"/>
          <w:szCs w:val="35"/>
        </w:rPr>
        <w:t xml:space="preserve"> </w:t>
      </w:r>
      <w:r w:rsidR="00542F32" w:rsidRPr="00170644">
        <w:rPr>
          <w:rFonts w:ascii="Arial" w:hAnsi="Arial" w:cs="Arial"/>
          <w:b/>
          <w:bCs/>
          <w:sz w:val="35"/>
          <w:szCs w:val="35"/>
        </w:rPr>
        <w:t>ELECTION OF THE BOARD OF DIRECTORS</w:t>
      </w:r>
    </w:p>
    <w:p w:rsidR="00542F32" w:rsidRDefault="00D5002F" w:rsidP="00BA6E0D">
      <w:pPr>
        <w:pStyle w:val="BodyText"/>
        <w:rPr>
          <w:rFonts w:ascii="Arial" w:hAnsi="Arial" w:cs="Arial"/>
          <w:sz w:val="20"/>
        </w:rPr>
      </w:pPr>
      <w:r w:rsidRPr="00786887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64770</wp:posOffset>
                </wp:positionV>
                <wp:extent cx="5712460" cy="298450"/>
                <wp:effectExtent l="10160" t="8255" r="1143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5" w:rsidRPr="00305ADB" w:rsidRDefault="008059C5" w:rsidP="00BA6E0D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05ADB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CANDIDATE PROFILE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05pt;margin-top:5.1pt;width:449.8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Ol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EtKDNMo&#10;0aMYAvkEA/kY2emtL/DSg8VrYcBjVDlV6u098N+eGNh1zLTixjnoO8FqzG4WX2YXT0ccH0Gq/hvU&#10;GIbtAySgoXE6UodkEERHlY5nZWIqHA8XV7N8vkQXR1++Xs0X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" fillcolor="black">
                <v:textbox>
                  <w:txbxContent>
                    <w:p w:rsidR="008059C5" w:rsidRPr="00305ADB" w:rsidRDefault="008059C5" w:rsidP="00BA6E0D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05ADB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CANDIDATE PROFILE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A6E0D" w:rsidRPr="00BA6E0D" w:rsidRDefault="00BA6E0D" w:rsidP="00BA6E0D">
      <w:pPr>
        <w:pStyle w:val="BodyText"/>
        <w:rPr>
          <w:rFonts w:ascii="Arial" w:hAnsi="Arial" w:cs="Arial"/>
          <w:sz w:val="20"/>
        </w:rPr>
      </w:pPr>
    </w:p>
    <w:p w:rsidR="00542F32" w:rsidRPr="00786887" w:rsidRDefault="00542F32">
      <w:pPr>
        <w:jc w:val="center"/>
        <w:rPr>
          <w:rFonts w:ascii="Arial" w:hAnsi="Arial" w:cs="Arial"/>
        </w:rPr>
      </w:pPr>
    </w:p>
    <w:p w:rsidR="00542F32" w:rsidRPr="00786887" w:rsidRDefault="00D5002F" w:rsidP="003727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72699" w:rsidRPr="00786887">
        <w:rPr>
          <w:rFonts w:ascii="Arial" w:hAnsi="Arial" w:cs="Arial"/>
          <w:sz w:val="22"/>
          <w:szCs w:val="22"/>
        </w:rPr>
        <w:t xml:space="preserve">Details supplied by candidates will be included in a Candidate Information Sheet which will be enclosed with the ballot paper and voting materials sent to each </w:t>
      </w:r>
      <w:r w:rsidR="0040505E">
        <w:rPr>
          <w:rFonts w:ascii="Arial" w:hAnsi="Arial" w:cs="Arial"/>
          <w:sz w:val="22"/>
          <w:szCs w:val="22"/>
        </w:rPr>
        <w:t>Masonic M</w:t>
      </w:r>
      <w:r w:rsidR="00E72699" w:rsidRPr="00786887">
        <w:rPr>
          <w:rFonts w:ascii="Arial" w:hAnsi="Arial" w:cs="Arial"/>
          <w:sz w:val="22"/>
          <w:szCs w:val="22"/>
        </w:rPr>
        <w:t>ember</w:t>
      </w:r>
      <w:r w:rsidR="0040505E">
        <w:rPr>
          <w:rFonts w:ascii="Arial" w:hAnsi="Arial" w:cs="Arial"/>
          <w:sz w:val="22"/>
          <w:szCs w:val="22"/>
        </w:rPr>
        <w:t xml:space="preserve"> of the Club</w:t>
      </w:r>
      <w:r w:rsidR="00E72699" w:rsidRPr="00786887">
        <w:rPr>
          <w:rFonts w:ascii="Arial" w:hAnsi="Arial" w:cs="Arial"/>
          <w:sz w:val="22"/>
          <w:szCs w:val="22"/>
        </w:rPr>
        <w:t>.</w:t>
      </w:r>
      <w:r w:rsidR="000F62C8">
        <w:rPr>
          <w:rFonts w:ascii="Arial" w:hAnsi="Arial" w:cs="Arial"/>
          <w:sz w:val="22"/>
          <w:szCs w:val="22"/>
        </w:rPr>
        <w:t xml:space="preserve"> The Candidate </w:t>
      </w:r>
      <w:r w:rsidR="000F62C8" w:rsidRPr="003A026A">
        <w:rPr>
          <w:rFonts w:ascii="Arial" w:hAnsi="Arial" w:cs="Arial"/>
          <w:b/>
          <w:sz w:val="22"/>
          <w:szCs w:val="22"/>
        </w:rPr>
        <w:t>MUST</w:t>
      </w:r>
      <w:r w:rsidR="003A026A">
        <w:rPr>
          <w:rFonts w:ascii="Arial" w:hAnsi="Arial" w:cs="Arial"/>
          <w:sz w:val="22"/>
          <w:szCs w:val="22"/>
        </w:rPr>
        <w:t xml:space="preserve"> </w:t>
      </w:r>
      <w:r w:rsidR="000F62C8">
        <w:rPr>
          <w:rFonts w:ascii="Arial" w:hAnsi="Arial" w:cs="Arial"/>
          <w:sz w:val="22"/>
          <w:szCs w:val="22"/>
        </w:rPr>
        <w:t>enclose a passport size photograph of themselves with their application.</w:t>
      </w:r>
    </w:p>
    <w:p w:rsidR="00E72699" w:rsidRPr="00786887" w:rsidRDefault="00D5002F" w:rsidP="003727E4">
      <w:pPr>
        <w:rPr>
          <w:rFonts w:ascii="Arial" w:hAnsi="Arial" w:cs="Arial"/>
          <w:sz w:val="22"/>
          <w:szCs w:val="22"/>
        </w:rPr>
      </w:pPr>
      <w:r w:rsidRPr="0078688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808470" cy="457200"/>
                <wp:effectExtent l="9525" t="8255" r="1143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5" w:rsidRPr="00786887" w:rsidRDefault="008059C5" w:rsidP="00F01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86887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ONLY INFORMATION PROVIDED WITHIN THE BOXED AREA BELOW WILL BE DISTRIBUTED.</w:t>
                            </w:r>
                          </w:p>
                          <w:p w:rsidR="008059C5" w:rsidRPr="00786887" w:rsidRDefault="008059C5" w:rsidP="00F01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86887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IT WILL BE REPRODUCED AS RECEIVED, i.e, IT WILL NOT BE RETYPED.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9.85pt;width:536.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" fillcolor="black">
                <v:textbox>
                  <w:txbxContent>
                    <w:p w:rsidR="008059C5" w:rsidRPr="00786887" w:rsidRDefault="008059C5" w:rsidP="00F010C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786887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ONLY INFORMATION PROVIDED WITHIN THE BOXED AREA BELOW WILL BE DISTRIBUTED.</w:t>
                      </w:r>
                    </w:p>
                    <w:p w:rsidR="008059C5" w:rsidRPr="00786887" w:rsidRDefault="008059C5" w:rsidP="00F010C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786887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IT WILL BE REPRODUCED AS RECEIVED, i.e, IT WILL NOT BE RETYPED.</w:t>
                      </w:r>
                    </w:p>
                  </w:txbxContent>
                </v:textbox>
              </v:shape>
            </w:pict>
          </mc:Fallback>
        </mc:AlternateContent>
      </w:r>
    </w:p>
    <w:p w:rsidR="00E72699" w:rsidRPr="00786887" w:rsidRDefault="00E72699" w:rsidP="003727E4">
      <w:pPr>
        <w:rPr>
          <w:rFonts w:ascii="Arial" w:hAnsi="Arial" w:cs="Arial"/>
          <w:sz w:val="22"/>
          <w:szCs w:val="22"/>
        </w:rPr>
      </w:pPr>
    </w:p>
    <w:p w:rsidR="00542F32" w:rsidRPr="00786887" w:rsidRDefault="00542F32" w:rsidP="003727E4">
      <w:pPr>
        <w:rPr>
          <w:rFonts w:ascii="Arial" w:hAnsi="Arial" w:cs="Arial"/>
          <w:sz w:val="20"/>
        </w:rPr>
      </w:pPr>
    </w:p>
    <w:p w:rsidR="00542F32" w:rsidRPr="00786887" w:rsidRDefault="00542F32">
      <w:pPr>
        <w:jc w:val="center"/>
        <w:rPr>
          <w:rFonts w:ascii="Arial" w:hAnsi="Arial" w:cs="Arial"/>
        </w:rPr>
      </w:pPr>
    </w:p>
    <w:p w:rsidR="00E72699" w:rsidRPr="00D5002F" w:rsidRDefault="00E72699" w:rsidP="00E72699">
      <w:pPr>
        <w:rPr>
          <w:rFonts w:ascii="Arial" w:hAnsi="Arial" w:cs="Arial"/>
          <w:iCs/>
          <w:spacing w:val="-4"/>
          <w:sz w:val="22"/>
          <w:szCs w:val="22"/>
        </w:rPr>
      </w:pPr>
      <w:r w:rsidRPr="00D5002F">
        <w:rPr>
          <w:rFonts w:ascii="Arial" w:hAnsi="Arial" w:cs="Arial"/>
          <w:iCs/>
          <w:spacing w:val="-4"/>
          <w:sz w:val="22"/>
          <w:szCs w:val="22"/>
        </w:rPr>
        <w:t xml:space="preserve">The information must be in a typed format and </w:t>
      </w:r>
      <w:r w:rsidRPr="00D5002F">
        <w:rPr>
          <w:rFonts w:ascii="Arial" w:hAnsi="Arial" w:cs="Arial"/>
          <w:b/>
          <w:iCs/>
          <w:spacing w:val="-4"/>
          <w:sz w:val="22"/>
          <w:szCs w:val="22"/>
          <w:u w:val="single"/>
        </w:rPr>
        <w:t>not exceed</w:t>
      </w:r>
      <w:r w:rsidRPr="00D5002F">
        <w:rPr>
          <w:rFonts w:ascii="Arial" w:hAnsi="Arial" w:cs="Arial"/>
          <w:iCs/>
          <w:spacing w:val="-4"/>
          <w:sz w:val="22"/>
          <w:szCs w:val="22"/>
        </w:rPr>
        <w:t xml:space="preserve"> 150 words.  Alternatively</w:t>
      </w:r>
      <w:r w:rsidR="0040505E" w:rsidRPr="00D5002F">
        <w:rPr>
          <w:rFonts w:ascii="Arial" w:hAnsi="Arial" w:cs="Arial"/>
          <w:iCs/>
          <w:spacing w:val="-4"/>
          <w:sz w:val="22"/>
          <w:szCs w:val="22"/>
        </w:rPr>
        <w:t>,</w:t>
      </w:r>
      <w:r w:rsidRPr="00D5002F">
        <w:rPr>
          <w:rFonts w:ascii="Arial" w:hAnsi="Arial" w:cs="Arial"/>
          <w:iCs/>
          <w:spacing w:val="-4"/>
          <w:sz w:val="22"/>
          <w:szCs w:val="22"/>
        </w:rPr>
        <w:t xml:space="preserve"> the typed statement may be affixed inside the boxed area.  Information must be restricted to the defined space allocated, and annexures will not be accepted.  </w:t>
      </w:r>
      <w:r w:rsidR="00344156" w:rsidRPr="00D5002F">
        <w:rPr>
          <w:rFonts w:ascii="Arial" w:hAnsi="Arial" w:cs="Arial"/>
          <w:iCs/>
          <w:spacing w:val="-4"/>
          <w:sz w:val="22"/>
          <w:szCs w:val="22"/>
        </w:rPr>
        <w:t>Deliver either</w:t>
      </w:r>
      <w:r w:rsidR="0040505E" w:rsidRPr="00D5002F">
        <w:rPr>
          <w:rFonts w:ascii="Arial" w:hAnsi="Arial" w:cs="Arial"/>
          <w:iCs/>
          <w:spacing w:val="-4"/>
          <w:sz w:val="22"/>
          <w:szCs w:val="22"/>
        </w:rPr>
        <w:t xml:space="preserve"> by hand to the Club Office or by post or by e</w:t>
      </w:r>
      <w:r w:rsidR="00344156" w:rsidRPr="00D5002F">
        <w:rPr>
          <w:rFonts w:ascii="Arial" w:hAnsi="Arial" w:cs="Arial"/>
          <w:iCs/>
          <w:spacing w:val="-4"/>
          <w:sz w:val="22"/>
          <w:szCs w:val="22"/>
        </w:rPr>
        <w:t>mail as detailed below.</w:t>
      </w:r>
      <w:r w:rsidR="000F62C8" w:rsidRPr="00D5002F">
        <w:rPr>
          <w:rFonts w:ascii="Arial" w:hAnsi="Arial" w:cs="Arial"/>
          <w:iCs/>
          <w:spacing w:val="-4"/>
          <w:sz w:val="22"/>
          <w:szCs w:val="22"/>
        </w:rPr>
        <w:t xml:space="preserve"> In submitting this form the Candidate declares that they have been a Financial Member </w:t>
      </w:r>
      <w:r w:rsidR="001C15DA" w:rsidRPr="00D5002F">
        <w:rPr>
          <w:rFonts w:ascii="Arial" w:hAnsi="Arial" w:cs="Arial"/>
          <w:iCs/>
          <w:spacing w:val="-4"/>
          <w:sz w:val="22"/>
          <w:szCs w:val="22"/>
        </w:rPr>
        <w:t xml:space="preserve">of the </w:t>
      </w:r>
      <w:r w:rsidR="000F62C8" w:rsidRPr="00D5002F">
        <w:rPr>
          <w:rFonts w:ascii="Arial" w:hAnsi="Arial" w:cs="Arial"/>
          <w:iCs/>
          <w:spacing w:val="-4"/>
          <w:sz w:val="22"/>
          <w:szCs w:val="22"/>
        </w:rPr>
        <w:t>NSW Masoni</w:t>
      </w:r>
      <w:r w:rsidR="0040505E" w:rsidRPr="00D5002F">
        <w:rPr>
          <w:rFonts w:ascii="Arial" w:hAnsi="Arial" w:cs="Arial"/>
          <w:iCs/>
          <w:spacing w:val="-4"/>
          <w:sz w:val="22"/>
          <w:szCs w:val="22"/>
        </w:rPr>
        <w:t>c Club for the past three years a</w:t>
      </w:r>
      <w:r w:rsidR="001D0AA4" w:rsidRPr="00D5002F">
        <w:rPr>
          <w:rFonts w:ascii="Arial" w:hAnsi="Arial" w:cs="Arial"/>
          <w:iCs/>
          <w:spacing w:val="-4"/>
          <w:sz w:val="22"/>
          <w:szCs w:val="22"/>
        </w:rPr>
        <w:t>nd</w:t>
      </w:r>
      <w:r w:rsidR="0040505E" w:rsidRPr="00D5002F">
        <w:rPr>
          <w:rFonts w:ascii="Arial" w:hAnsi="Arial" w:cs="Arial"/>
          <w:iCs/>
          <w:spacing w:val="-4"/>
          <w:sz w:val="22"/>
          <w:szCs w:val="22"/>
        </w:rPr>
        <w:t>,</w:t>
      </w:r>
      <w:r w:rsidR="001D0AA4" w:rsidRPr="00D5002F">
        <w:rPr>
          <w:rFonts w:ascii="Arial" w:hAnsi="Arial" w:cs="Arial"/>
          <w:iCs/>
          <w:spacing w:val="-4"/>
          <w:sz w:val="22"/>
          <w:szCs w:val="22"/>
        </w:rPr>
        <w:t xml:space="preserve"> if elected to the Board</w:t>
      </w:r>
      <w:r w:rsidR="0040505E" w:rsidRPr="00D5002F">
        <w:rPr>
          <w:rFonts w:ascii="Arial" w:hAnsi="Arial" w:cs="Arial"/>
          <w:iCs/>
          <w:spacing w:val="-4"/>
          <w:sz w:val="22"/>
          <w:szCs w:val="22"/>
        </w:rPr>
        <w:t>,</w:t>
      </w:r>
      <w:r w:rsidR="001D0AA4" w:rsidRPr="00D5002F">
        <w:rPr>
          <w:rFonts w:ascii="Arial" w:hAnsi="Arial" w:cs="Arial"/>
          <w:iCs/>
          <w:spacing w:val="-4"/>
          <w:sz w:val="22"/>
          <w:szCs w:val="22"/>
        </w:rPr>
        <w:t xml:space="preserve"> will attend training lessons/courses as required. </w:t>
      </w:r>
      <w:r w:rsidR="00F53194" w:rsidRPr="00D5002F">
        <w:rPr>
          <w:rFonts w:ascii="Arial" w:hAnsi="Arial" w:cs="Arial"/>
          <w:iCs/>
          <w:spacing w:val="-4"/>
          <w:sz w:val="22"/>
          <w:szCs w:val="22"/>
        </w:rPr>
        <w:t xml:space="preserve">Applicants should indicate previous experience on Boards or relevant Corporate Governance experience.    </w:t>
      </w:r>
    </w:p>
    <w:p w:rsidR="00E72699" w:rsidRPr="00786887" w:rsidRDefault="00E72699" w:rsidP="00E72699">
      <w:pPr>
        <w:rPr>
          <w:rFonts w:ascii="Arial" w:hAnsi="Arial" w:cs="Arial"/>
          <w:iCs/>
          <w:sz w:val="22"/>
          <w:szCs w:val="22"/>
        </w:rPr>
      </w:pPr>
    </w:p>
    <w:p w:rsidR="00E72699" w:rsidRPr="00786887" w:rsidRDefault="00E72699" w:rsidP="00E72699">
      <w:pPr>
        <w:rPr>
          <w:rFonts w:ascii="Arial" w:hAnsi="Arial" w:cs="Arial"/>
          <w:b/>
          <w:iCs/>
          <w:sz w:val="22"/>
          <w:szCs w:val="22"/>
        </w:rPr>
      </w:pPr>
      <w:r w:rsidRPr="00786887">
        <w:rPr>
          <w:rFonts w:ascii="Arial" w:hAnsi="Arial" w:cs="Arial"/>
          <w:iCs/>
          <w:sz w:val="22"/>
          <w:szCs w:val="22"/>
        </w:rPr>
        <w:t xml:space="preserve">I, </w:t>
      </w:r>
      <w:r w:rsidRPr="00D5002F">
        <w:rPr>
          <w:rFonts w:ascii="Arial" w:hAnsi="Arial" w:cs="Arial"/>
          <w:iCs/>
          <w:sz w:val="22"/>
          <w:szCs w:val="22"/>
        </w:rPr>
        <w:t>_______________________________________________________________</w:t>
      </w:r>
      <w:r w:rsidR="00D5002F">
        <w:rPr>
          <w:rFonts w:ascii="Arial" w:hAnsi="Arial" w:cs="Arial"/>
          <w:iCs/>
          <w:sz w:val="22"/>
          <w:szCs w:val="22"/>
        </w:rPr>
        <w:t>____</w:t>
      </w:r>
      <w:r w:rsidRPr="00D5002F">
        <w:rPr>
          <w:rFonts w:ascii="Arial" w:hAnsi="Arial" w:cs="Arial"/>
          <w:iCs/>
          <w:sz w:val="22"/>
          <w:szCs w:val="22"/>
        </w:rPr>
        <w:t>_</w:t>
      </w:r>
      <w:r w:rsidR="00D5002F">
        <w:rPr>
          <w:rFonts w:ascii="Arial" w:hAnsi="Arial" w:cs="Arial"/>
          <w:iCs/>
          <w:sz w:val="22"/>
          <w:szCs w:val="22"/>
        </w:rPr>
        <w:t xml:space="preserve">  </w:t>
      </w:r>
      <w:r w:rsidRPr="00786887">
        <w:rPr>
          <w:rFonts w:ascii="Arial" w:hAnsi="Arial" w:cs="Arial"/>
          <w:b/>
          <w:iCs/>
          <w:sz w:val="22"/>
          <w:szCs w:val="22"/>
        </w:rPr>
        <w:t>(THE NOMINEE)</w:t>
      </w:r>
    </w:p>
    <w:p w:rsidR="00E72699" w:rsidRPr="00786887" w:rsidRDefault="00E72699" w:rsidP="00E72699">
      <w:pPr>
        <w:rPr>
          <w:rFonts w:ascii="Arial" w:hAnsi="Arial" w:cs="Arial"/>
          <w:iCs/>
          <w:sz w:val="22"/>
          <w:szCs w:val="22"/>
        </w:rPr>
      </w:pPr>
    </w:p>
    <w:p w:rsidR="00E72699" w:rsidRPr="00786887" w:rsidRDefault="00E72699" w:rsidP="00E72699">
      <w:pPr>
        <w:rPr>
          <w:rFonts w:ascii="Arial" w:hAnsi="Arial" w:cs="Arial"/>
          <w:iCs/>
          <w:sz w:val="22"/>
          <w:szCs w:val="22"/>
        </w:rPr>
      </w:pPr>
      <w:r w:rsidRPr="00786887">
        <w:rPr>
          <w:rFonts w:ascii="Arial" w:hAnsi="Arial" w:cs="Arial"/>
          <w:iCs/>
          <w:sz w:val="22"/>
          <w:szCs w:val="22"/>
        </w:rPr>
        <w:t>Declare that:</w:t>
      </w:r>
    </w:p>
    <w:p w:rsidR="00786887" w:rsidRDefault="00D5002F" w:rsidP="00E72699">
      <w:pPr>
        <w:rPr>
          <w:rFonts w:ascii="Arial" w:hAnsi="Arial" w:cs="Arial"/>
          <w:iCs/>
          <w:sz w:val="22"/>
          <w:szCs w:val="22"/>
        </w:rPr>
      </w:pPr>
      <w:r w:rsidRPr="00786887">
        <w:rPr>
          <w:rFonts w:ascii="Arial" w:hAnsi="Arial" w:cs="Arial"/>
          <w:i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789420" cy="3742055"/>
                <wp:effectExtent l="9525" t="7620" r="11430" b="127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74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5" w:rsidRDefault="008059C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8059C5" w:rsidRDefault="0080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68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_____________________________</w:t>
                            </w:r>
                            <w:r w:rsidR="00D500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  </w:t>
                            </w:r>
                            <w:r w:rsidRPr="007868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 _________________________________</w:t>
                            </w:r>
                          </w:p>
                          <w:p w:rsidR="00D5002F" w:rsidRPr="00786887" w:rsidRDefault="00D5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3.75pt;width:534.6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xeLQIAAFk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">
                <v:textbox>
                  <w:txbxContent>
                    <w:p w:rsidR="008059C5" w:rsidRDefault="008059C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8059C5" w:rsidRDefault="0080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6887">
                        <w:rPr>
                          <w:rFonts w:ascii="Arial" w:hAnsi="Arial" w:cs="Arial"/>
                          <w:sz w:val="22"/>
                          <w:szCs w:val="22"/>
                        </w:rPr>
                        <w:t>Name _____________________________</w:t>
                      </w:r>
                      <w:r w:rsidR="00D500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  </w:t>
                      </w:r>
                      <w:r w:rsidRPr="00786887">
                        <w:rPr>
                          <w:rFonts w:ascii="Arial" w:hAnsi="Arial" w:cs="Arial"/>
                          <w:sz w:val="22"/>
                          <w:szCs w:val="22"/>
                        </w:rPr>
                        <w:t>Office _________________________________</w:t>
                      </w:r>
                    </w:p>
                    <w:p w:rsidR="00D5002F" w:rsidRPr="00786887" w:rsidRDefault="00D500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887" w:rsidRDefault="00786887" w:rsidP="00E72699">
      <w:pPr>
        <w:rPr>
          <w:rFonts w:ascii="Arial" w:hAnsi="Arial" w:cs="Arial"/>
          <w:iCs/>
          <w:sz w:val="22"/>
          <w:szCs w:val="22"/>
        </w:rPr>
      </w:pPr>
    </w:p>
    <w:p w:rsidR="00786887" w:rsidRDefault="00786887" w:rsidP="00E72699">
      <w:pPr>
        <w:rPr>
          <w:rFonts w:ascii="Arial" w:hAnsi="Arial" w:cs="Arial"/>
          <w:iCs/>
          <w:sz w:val="22"/>
          <w:szCs w:val="22"/>
        </w:rPr>
      </w:pPr>
    </w:p>
    <w:p w:rsidR="00786887" w:rsidRDefault="00786887" w:rsidP="00E72699">
      <w:pPr>
        <w:rPr>
          <w:rFonts w:ascii="Arial" w:hAnsi="Arial" w:cs="Arial"/>
          <w:iCs/>
          <w:sz w:val="22"/>
          <w:szCs w:val="22"/>
        </w:rPr>
      </w:pPr>
    </w:p>
    <w:p w:rsidR="00E72699" w:rsidRPr="00786887" w:rsidRDefault="00E72699" w:rsidP="00E72699">
      <w:pPr>
        <w:rPr>
          <w:rFonts w:ascii="Arial" w:hAnsi="Arial" w:cs="Arial"/>
          <w:iCs/>
          <w:sz w:val="22"/>
          <w:szCs w:val="22"/>
        </w:rPr>
      </w:pPr>
    </w:p>
    <w:p w:rsidR="00E72699" w:rsidRPr="00786887" w:rsidRDefault="00E72699" w:rsidP="00E72699">
      <w:pPr>
        <w:rPr>
          <w:rFonts w:ascii="Arial" w:hAnsi="Arial" w:cs="Arial"/>
          <w:iCs/>
          <w:sz w:val="22"/>
          <w:szCs w:val="22"/>
        </w:rPr>
      </w:pPr>
    </w:p>
    <w:p w:rsidR="00E72699" w:rsidRPr="00786887" w:rsidRDefault="00E72699" w:rsidP="00E72699">
      <w:pPr>
        <w:rPr>
          <w:rFonts w:ascii="Arial" w:hAnsi="Arial" w:cs="Arial"/>
          <w:iCs/>
          <w:sz w:val="22"/>
          <w:szCs w:val="22"/>
        </w:rPr>
      </w:pPr>
    </w:p>
    <w:p w:rsidR="006C371B" w:rsidRPr="00786887" w:rsidRDefault="006C371B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2529DD" w:rsidRPr="00786887" w:rsidRDefault="002529DD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E72699" w:rsidRPr="00786887" w:rsidRDefault="00E72699" w:rsidP="002529DD">
      <w:pPr>
        <w:rPr>
          <w:rFonts w:ascii="Arial" w:hAnsi="Arial" w:cs="Arial"/>
        </w:rPr>
      </w:pPr>
    </w:p>
    <w:p w:rsidR="000F77AB" w:rsidRPr="00786887" w:rsidRDefault="003317FE" w:rsidP="003317FE">
      <w:pPr>
        <w:rPr>
          <w:rFonts w:ascii="Arial" w:hAnsi="Arial" w:cs="Arial"/>
        </w:rPr>
      </w:pP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</w:p>
    <w:p w:rsidR="00967B7C" w:rsidRPr="00F010C1" w:rsidRDefault="00D5002F" w:rsidP="00967B7C">
      <w:pPr>
        <w:jc w:val="center"/>
        <w:rPr>
          <w:rFonts w:ascii="Arial" w:hAnsi="Arial" w:cs="Arial"/>
          <w:i/>
          <w:sz w:val="20"/>
          <w:szCs w:val="20"/>
        </w:rPr>
      </w:pPr>
      <w:r w:rsidRPr="00F010C1">
        <w:rPr>
          <w:rFonts w:ascii="Arial" w:hAnsi="Arial" w:cs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183130" cy="571500"/>
                <wp:effectExtent l="9525" t="13970" r="7620" b="508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5" w:rsidRDefault="0080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0;margin-top:2.35pt;width:171.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">
                <v:textbox>
                  <w:txbxContent>
                    <w:p w:rsidR="008059C5" w:rsidRDefault="008059C5"/>
                  </w:txbxContent>
                </v:textbox>
              </v:shape>
            </w:pict>
          </mc:Fallback>
        </mc:AlternateContent>
      </w:r>
      <w:r w:rsidR="00967B7C" w:rsidRPr="00F010C1">
        <w:rPr>
          <w:rFonts w:ascii="Arial" w:hAnsi="Arial" w:cs="Arial"/>
          <w:i/>
          <w:sz w:val="20"/>
          <w:szCs w:val="20"/>
        </w:rPr>
        <w:t>No information beyond this line.</w:t>
      </w:r>
    </w:p>
    <w:p w:rsidR="00967B7C" w:rsidRPr="00786887" w:rsidRDefault="000F77AB" w:rsidP="003317FE">
      <w:pPr>
        <w:rPr>
          <w:rFonts w:ascii="Arial" w:hAnsi="Arial" w:cs="Arial"/>
        </w:rPr>
      </w:pP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  <w:r w:rsidRPr="00786887">
        <w:rPr>
          <w:rFonts w:ascii="Arial" w:hAnsi="Arial" w:cs="Arial"/>
        </w:rPr>
        <w:tab/>
      </w:r>
    </w:p>
    <w:p w:rsidR="00786887" w:rsidRDefault="00786887" w:rsidP="00D500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D5002F">
        <w:rPr>
          <w:rFonts w:ascii="Arial" w:hAnsi="Arial" w:cs="Arial"/>
          <w:sz w:val="20"/>
          <w:szCs w:val="20"/>
        </w:rPr>
        <w:t xml:space="preserve">                                </w:t>
      </w:r>
      <w:bookmarkStart w:id="0" w:name="_GoBack"/>
      <w:bookmarkEnd w:id="0"/>
      <w:r w:rsidR="00967B7C" w:rsidRPr="00786887">
        <w:rPr>
          <w:rFonts w:ascii="Arial" w:hAnsi="Arial" w:cs="Arial"/>
          <w:sz w:val="20"/>
          <w:szCs w:val="20"/>
        </w:rPr>
        <w:t>_______________________________</w:t>
      </w:r>
    </w:p>
    <w:p w:rsidR="00E72699" w:rsidRPr="00786887" w:rsidRDefault="00D5002F" w:rsidP="00331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317FE" w:rsidRPr="00786887">
        <w:rPr>
          <w:rFonts w:ascii="Arial" w:hAnsi="Arial" w:cs="Arial"/>
          <w:sz w:val="20"/>
          <w:szCs w:val="20"/>
        </w:rPr>
        <w:t>(Candidate’s signature)</w:t>
      </w:r>
      <w:r w:rsidR="003317FE" w:rsidRPr="00786887">
        <w:rPr>
          <w:rFonts w:ascii="Arial" w:hAnsi="Arial" w:cs="Arial"/>
          <w:sz w:val="20"/>
          <w:szCs w:val="20"/>
        </w:rPr>
        <w:tab/>
      </w:r>
      <w:r w:rsidR="003317FE" w:rsidRPr="00786887">
        <w:rPr>
          <w:rFonts w:ascii="Arial" w:hAnsi="Arial" w:cs="Arial"/>
          <w:sz w:val="20"/>
          <w:szCs w:val="20"/>
        </w:rPr>
        <w:tab/>
      </w:r>
      <w:r w:rsidR="003317FE" w:rsidRPr="00786887">
        <w:rPr>
          <w:rFonts w:ascii="Arial" w:hAnsi="Arial" w:cs="Arial"/>
          <w:sz w:val="20"/>
          <w:szCs w:val="20"/>
        </w:rPr>
        <w:tab/>
      </w:r>
      <w:r w:rsidR="003317FE" w:rsidRPr="00786887">
        <w:rPr>
          <w:rFonts w:ascii="Arial" w:hAnsi="Arial" w:cs="Arial"/>
          <w:sz w:val="20"/>
          <w:szCs w:val="20"/>
        </w:rPr>
        <w:tab/>
      </w:r>
      <w:r w:rsidR="000F77AB" w:rsidRPr="00786887">
        <w:rPr>
          <w:rFonts w:ascii="Arial" w:hAnsi="Arial" w:cs="Arial"/>
          <w:sz w:val="20"/>
          <w:szCs w:val="20"/>
        </w:rPr>
        <w:t xml:space="preserve">               </w:t>
      </w:r>
      <w:r w:rsidR="00967B7C" w:rsidRPr="00786887">
        <w:rPr>
          <w:rFonts w:ascii="Arial" w:hAnsi="Arial" w:cs="Arial"/>
          <w:sz w:val="20"/>
          <w:szCs w:val="20"/>
        </w:rPr>
        <w:tab/>
      </w:r>
      <w:r w:rsidR="00967B7C" w:rsidRPr="00786887">
        <w:rPr>
          <w:rFonts w:ascii="Arial" w:hAnsi="Arial" w:cs="Arial"/>
          <w:sz w:val="20"/>
          <w:szCs w:val="20"/>
        </w:rPr>
        <w:tab/>
      </w:r>
      <w:r w:rsidR="003317FE" w:rsidRPr="007868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3317FE" w:rsidRPr="00786887">
        <w:rPr>
          <w:rFonts w:ascii="Arial" w:hAnsi="Arial" w:cs="Arial"/>
          <w:sz w:val="20"/>
          <w:szCs w:val="20"/>
        </w:rPr>
        <w:t>Date</w:t>
      </w:r>
    </w:p>
    <w:p w:rsidR="00E72699" w:rsidRPr="00786887" w:rsidRDefault="00D5002F" w:rsidP="003317FE">
      <w:pPr>
        <w:rPr>
          <w:rFonts w:ascii="Arial" w:hAnsi="Arial" w:cs="Arial"/>
          <w:sz w:val="22"/>
          <w:szCs w:val="22"/>
        </w:rPr>
      </w:pPr>
      <w:r w:rsidRPr="0078688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116205</wp:posOffset>
                </wp:positionV>
                <wp:extent cx="6831330" cy="1243965"/>
                <wp:effectExtent l="9525" t="12065" r="7620" b="1079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243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9C5" w:rsidRPr="0024459D" w:rsidRDefault="008059C5" w:rsidP="00D5002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A COMPLETED NOMINATION FORM &amp; STATU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T</w:t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ORY DECLARATION MUST BE RECEIVED BY THE RETURNING OFFICER,</w:t>
                            </w:r>
                            <w:r w:rsidR="00D5002F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NOT LATER 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6</w:t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.00PM,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THURSDAY 1</w:t>
                            </w:r>
                            <w:r w:rsidR="00B56236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OCTOBER 20</w:t>
                            </w:r>
                            <w:r w:rsidR="00B56236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21</w:t>
                            </w:r>
                            <w:r w:rsidR="00D5002F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.   </w:t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IT MAY BE</w:t>
                            </w:r>
                            <w:r w:rsidR="00D5002F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8059C5" w:rsidRPr="0024459D" w:rsidRDefault="008059C5" w:rsidP="00B805C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ab/>
                              <w:t xml:space="preserve">• HAND DELIVERED TO </w:t>
                            </w:r>
                            <w:r w:rsidR="00B56236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RECEPTION</w:t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, 169 CASTLEREAGH STREET, SYDNEY</w:t>
                            </w:r>
                          </w:p>
                          <w:p w:rsidR="008059C5" w:rsidRPr="0024459D" w:rsidRDefault="008059C5" w:rsidP="00B805C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ab/>
                              <w:t>• POSTED TO P O BOX A1160, SYDNEY SOUTH NSW 1235 OR</w:t>
                            </w:r>
                          </w:p>
                          <w:p w:rsidR="008059C5" w:rsidRPr="00D5002F" w:rsidRDefault="008059C5" w:rsidP="00D5002F">
                            <w:pPr>
                              <w:spacing w:after="120"/>
                              <w:rPr>
                                <w:rFonts w:ascii="Arial" w:hAnsi="Arial" w:cs="Arial"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Pr="0024459D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ab/>
                              <w:t>• EMAILED</w:t>
                            </w:r>
                            <w:r w:rsidRPr="00B116A4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7" w:history="1">
                              <w:r w:rsidRPr="00D5002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/>
                                  <w:sz w:val="21"/>
                                  <w:szCs w:val="21"/>
                                  <w:u w:val="none"/>
                                </w:rPr>
                                <w:t>admin@nswmasonicclub.com.au</w:t>
                              </w:r>
                            </w:hyperlink>
                          </w:p>
                          <w:p w:rsidR="008059C5" w:rsidRPr="00786887" w:rsidRDefault="008059C5" w:rsidP="000F77A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ATTACH THIS FORM TO YOUR COMPLETED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3pt;margin-top:9.15pt;width:537.9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" fillcolor="black">
                <v:textbox>
                  <w:txbxContent>
                    <w:p w:rsidR="008059C5" w:rsidRPr="0024459D" w:rsidRDefault="008059C5" w:rsidP="00D5002F">
                      <w:pPr>
                        <w:spacing w:after="120"/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A COMPLETED NOMINATION FORM &amp; STATU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T</w:t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ORY DECLARATION MUST BE RECEIVED BY THE RETURNING OFFICER,</w:t>
                      </w:r>
                      <w:r w:rsidR="00D5002F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 xml:space="preserve"> </w:t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 xml:space="preserve">NOT LATER THAN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6</w:t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 xml:space="preserve">.00PM,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THURSDAY 1</w:t>
                      </w:r>
                      <w:r w:rsidR="00B56236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OCTOBER 20</w:t>
                      </w:r>
                      <w:r w:rsidR="00B56236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21</w:t>
                      </w:r>
                      <w:r w:rsidR="00D5002F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 xml:space="preserve">.   </w:t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IT MAY BE</w:t>
                      </w:r>
                      <w:r w:rsidR="00D5002F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:</w:t>
                      </w:r>
                    </w:p>
                    <w:p w:rsidR="008059C5" w:rsidRPr="0024459D" w:rsidRDefault="008059C5" w:rsidP="00B805C6">
                      <w:pP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ab/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ab/>
                        <w:t xml:space="preserve">• HAND DELIVERED TO </w:t>
                      </w:r>
                      <w:r w:rsidR="00B56236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RECEPTION</w:t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, 169 CASTLEREAGH STREET, SYDNEY</w:t>
                      </w:r>
                    </w:p>
                    <w:p w:rsidR="008059C5" w:rsidRPr="0024459D" w:rsidRDefault="008059C5" w:rsidP="00B805C6">
                      <w:pP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ab/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ab/>
                        <w:t>• POSTED TO P O BOX A1160, SYDNEY SOUTH NSW 1235 OR</w:t>
                      </w:r>
                    </w:p>
                    <w:p w:rsidR="008059C5" w:rsidRPr="00D5002F" w:rsidRDefault="008059C5" w:rsidP="00D5002F">
                      <w:pPr>
                        <w:spacing w:after="120"/>
                        <w:rPr>
                          <w:rFonts w:ascii="Arial" w:hAnsi="Arial" w:cs="Arial"/>
                          <w:color w:val="FFFFFF"/>
                          <w:sz w:val="21"/>
                          <w:szCs w:val="21"/>
                        </w:rPr>
                      </w:pP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ab/>
                      </w:r>
                      <w:r w:rsidRPr="0024459D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ab/>
                        <w:t>• EMAILED</w:t>
                      </w:r>
                      <w:r w:rsidRPr="00B116A4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 xml:space="preserve">: </w:t>
                      </w:r>
                      <w:hyperlink r:id="rId8" w:history="1">
                        <w:r w:rsidRPr="00D5002F">
                          <w:rPr>
                            <w:rStyle w:val="Hyperlink"/>
                            <w:rFonts w:ascii="Arial" w:hAnsi="Arial" w:cs="Arial"/>
                            <w:b/>
                            <w:color w:val="FFFFFF"/>
                            <w:sz w:val="21"/>
                            <w:szCs w:val="21"/>
                            <w:u w:val="none"/>
                          </w:rPr>
                          <w:t>admin@nswmasonicclub.com.au</w:t>
                        </w:r>
                      </w:hyperlink>
                    </w:p>
                    <w:p w:rsidR="008059C5" w:rsidRPr="00786887" w:rsidRDefault="008059C5" w:rsidP="000F77AB">
                      <w:pP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ATTACH THIS FORM TO YOUR COMPLETED NOMINATION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2699" w:rsidRPr="00786887" w:rsidSect="00D5002F">
      <w:footerReference w:type="even" r:id="rId9"/>
      <w:footerReference w:type="default" r:id="rId10"/>
      <w:pgSz w:w="11907" w:h="16839" w:code="9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8F" w:rsidRDefault="00BB5F8F">
      <w:r>
        <w:separator/>
      </w:r>
    </w:p>
  </w:endnote>
  <w:endnote w:type="continuationSeparator" w:id="0">
    <w:p w:rsidR="00BB5F8F" w:rsidRDefault="00BB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C5" w:rsidRDefault="00805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9C5" w:rsidRDefault="00805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C5" w:rsidRDefault="00805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02F">
      <w:rPr>
        <w:rStyle w:val="PageNumber"/>
        <w:noProof/>
      </w:rPr>
      <w:t>1</w:t>
    </w:r>
    <w:r>
      <w:rPr>
        <w:rStyle w:val="PageNumber"/>
      </w:rPr>
      <w:fldChar w:fldCharType="end"/>
    </w:r>
  </w:p>
  <w:p w:rsidR="008059C5" w:rsidRDefault="00805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8F" w:rsidRDefault="00BB5F8F">
      <w:r>
        <w:separator/>
      </w:r>
    </w:p>
  </w:footnote>
  <w:footnote w:type="continuationSeparator" w:id="0">
    <w:p w:rsidR="00BB5F8F" w:rsidRDefault="00BB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B"/>
    <w:rsid w:val="000F62C8"/>
    <w:rsid w:val="000F77AB"/>
    <w:rsid w:val="00113048"/>
    <w:rsid w:val="0011682E"/>
    <w:rsid w:val="00170644"/>
    <w:rsid w:val="001B4B9B"/>
    <w:rsid w:val="001C15DA"/>
    <w:rsid w:val="001D0AA4"/>
    <w:rsid w:val="00230C4B"/>
    <w:rsid w:val="002529DD"/>
    <w:rsid w:val="002644EC"/>
    <w:rsid w:val="0028060F"/>
    <w:rsid w:val="00291217"/>
    <w:rsid w:val="00305ADB"/>
    <w:rsid w:val="003317FE"/>
    <w:rsid w:val="00344156"/>
    <w:rsid w:val="003727E4"/>
    <w:rsid w:val="00374F7F"/>
    <w:rsid w:val="003A026A"/>
    <w:rsid w:val="003B1C5C"/>
    <w:rsid w:val="0040505E"/>
    <w:rsid w:val="004152A2"/>
    <w:rsid w:val="00493F1F"/>
    <w:rsid w:val="00542F32"/>
    <w:rsid w:val="00555BC9"/>
    <w:rsid w:val="005B04B2"/>
    <w:rsid w:val="00631DD1"/>
    <w:rsid w:val="006335B4"/>
    <w:rsid w:val="006C371B"/>
    <w:rsid w:val="00786887"/>
    <w:rsid w:val="008059C5"/>
    <w:rsid w:val="0082469F"/>
    <w:rsid w:val="008B26F7"/>
    <w:rsid w:val="008D61FE"/>
    <w:rsid w:val="0096214C"/>
    <w:rsid w:val="00967B7C"/>
    <w:rsid w:val="009A3E27"/>
    <w:rsid w:val="00B10E5F"/>
    <w:rsid w:val="00B116A4"/>
    <w:rsid w:val="00B56236"/>
    <w:rsid w:val="00B63E42"/>
    <w:rsid w:val="00B805C6"/>
    <w:rsid w:val="00BA6E0D"/>
    <w:rsid w:val="00BB5F8F"/>
    <w:rsid w:val="00C4310A"/>
    <w:rsid w:val="00D5002F"/>
    <w:rsid w:val="00D83CCD"/>
    <w:rsid w:val="00D939D1"/>
    <w:rsid w:val="00DD722D"/>
    <w:rsid w:val="00DE3B78"/>
    <w:rsid w:val="00DE3D4A"/>
    <w:rsid w:val="00E72699"/>
    <w:rsid w:val="00EE7573"/>
    <w:rsid w:val="00F010C1"/>
    <w:rsid w:val="00F45246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833C9-8914-48B4-9468-7105B2BE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86887"/>
    <w:rPr>
      <w:color w:val="0000FF"/>
      <w:u w:val="single"/>
    </w:rPr>
  </w:style>
  <w:style w:type="paragraph" w:styleId="BalloonText">
    <w:name w:val="Balloon Text"/>
    <w:basedOn w:val="Normal"/>
    <w:semiHidden/>
    <w:rsid w:val="0096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swmasonicclub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nswmasonicclub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MASONIC CLUB</vt:lpstr>
    </vt:vector>
  </TitlesOfParts>
  <Company>Masonic Club, NSW</Company>
  <LinksUpToDate>false</LinksUpToDate>
  <CharactersWithSpaces>1323</CharactersWithSpaces>
  <SharedDoc>false</SharedDoc>
  <HLinks>
    <vt:vector size="6" baseType="variant">
      <vt:variant>
        <vt:i4>7471110</vt:i4>
      </vt:variant>
      <vt:variant>
        <vt:i4>0</vt:i4>
      </vt:variant>
      <vt:variant>
        <vt:i4>0</vt:i4>
      </vt:variant>
      <vt:variant>
        <vt:i4>5</vt:i4>
      </vt:variant>
      <vt:variant>
        <vt:lpwstr>mailto:admin@nswmasonicclub.com.au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MASONIC CLUB</dc:title>
  <dc:subject/>
  <dc:creator>Robert Smith</dc:creator>
  <cp:keywords/>
  <cp:lastModifiedBy>Sara</cp:lastModifiedBy>
  <cp:revision>2</cp:revision>
  <cp:lastPrinted>2017-09-18T01:16:00Z</cp:lastPrinted>
  <dcterms:created xsi:type="dcterms:W3CDTF">2021-09-02T07:05:00Z</dcterms:created>
  <dcterms:modified xsi:type="dcterms:W3CDTF">2021-09-02T07:05:00Z</dcterms:modified>
</cp:coreProperties>
</file>